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55FFE" w14:paraId="65D313D9" w14:textId="77777777" w:rsidTr="00581283">
        <w:tc>
          <w:tcPr>
            <w:tcW w:w="1870" w:type="dxa"/>
          </w:tcPr>
          <w:p w14:paraId="1511D0BB" w14:textId="2D86B95F" w:rsidR="00855FFE" w:rsidRDefault="00855FFE">
            <w:r>
              <w:rPr>
                <w:noProof/>
              </w:rPr>
              <w:drawing>
                <wp:inline distT="0" distB="0" distL="0" distR="0" wp14:anchorId="616A4A07" wp14:editId="45A6E501">
                  <wp:extent cx="975295" cy="469737"/>
                  <wp:effectExtent l="0" t="0" r="0" b="0"/>
                  <wp:docPr id="1" name="Picture 1" descr="/Users/Scital/Desktop/Logos/ALAVT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Scital/Desktop/Logos/ALAVT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445" cy="48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0" w:type="dxa"/>
            <w:gridSpan w:val="4"/>
          </w:tcPr>
          <w:p w14:paraId="678148CF" w14:textId="77777777" w:rsidR="00855FFE" w:rsidRPr="00855FFE" w:rsidRDefault="00855FFE" w:rsidP="00855FFE">
            <w:pPr>
              <w:jc w:val="center"/>
              <w:rPr>
                <w:sz w:val="32"/>
                <w:szCs w:val="32"/>
              </w:rPr>
            </w:pPr>
            <w:r w:rsidRPr="00855FFE">
              <w:rPr>
                <w:sz w:val="32"/>
                <w:szCs w:val="32"/>
              </w:rPr>
              <w:t>Case Report Form</w:t>
            </w:r>
          </w:p>
        </w:tc>
      </w:tr>
      <w:tr w:rsidR="00855FFE" w14:paraId="6A3532B5" w14:textId="77777777" w:rsidTr="00855FFE">
        <w:tc>
          <w:tcPr>
            <w:tcW w:w="1870" w:type="dxa"/>
          </w:tcPr>
          <w:p w14:paraId="6DAD6630" w14:textId="6155A423" w:rsidR="00855FFE" w:rsidRDefault="00855FFE">
            <w:r>
              <w:t>Case Log#:</w:t>
            </w:r>
            <w:r w:rsidR="00645AD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45AD8">
              <w:instrText xml:space="preserve"> FORMTEXT </w:instrText>
            </w:r>
            <w:r w:rsidR="00645AD8">
              <w:fldChar w:fldCharType="separate"/>
            </w:r>
            <w:bookmarkStart w:id="1" w:name="_GoBack"/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bookmarkEnd w:id="1"/>
            <w:r w:rsidR="00645AD8">
              <w:fldChar w:fldCharType="end"/>
            </w:r>
            <w:bookmarkEnd w:id="0"/>
          </w:p>
        </w:tc>
        <w:tc>
          <w:tcPr>
            <w:tcW w:w="1870" w:type="dxa"/>
          </w:tcPr>
          <w:p w14:paraId="30363108" w14:textId="12B56500" w:rsidR="00855FFE" w:rsidRDefault="00855FFE">
            <w:r>
              <w:t>Date:</w:t>
            </w:r>
            <w:r w:rsidR="00645AD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2"/>
          </w:p>
        </w:tc>
        <w:tc>
          <w:tcPr>
            <w:tcW w:w="1870" w:type="dxa"/>
          </w:tcPr>
          <w:p w14:paraId="2A03C178" w14:textId="3B0AC6C6" w:rsidR="00855FFE" w:rsidRDefault="00855FFE">
            <w:r>
              <w:t>Species:</w:t>
            </w:r>
            <w:r w:rsidR="00645AD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3"/>
          </w:p>
        </w:tc>
        <w:tc>
          <w:tcPr>
            <w:tcW w:w="1870" w:type="dxa"/>
          </w:tcPr>
          <w:p w14:paraId="6D21EFF5" w14:textId="42027AFC" w:rsidR="00855FFE" w:rsidRDefault="00855FFE">
            <w:r>
              <w:t>Sex:</w:t>
            </w:r>
            <w:r w:rsidR="00645AD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4"/>
          </w:p>
        </w:tc>
        <w:tc>
          <w:tcPr>
            <w:tcW w:w="1870" w:type="dxa"/>
          </w:tcPr>
          <w:p w14:paraId="49FF8243" w14:textId="66528312" w:rsidR="00855FFE" w:rsidRDefault="00855FFE">
            <w:r>
              <w:t>Age:</w:t>
            </w:r>
            <w:r w:rsidR="00645AD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5"/>
          </w:p>
        </w:tc>
      </w:tr>
      <w:tr w:rsidR="00BC044B" w14:paraId="5CB33561" w14:textId="77777777" w:rsidTr="004B57E8">
        <w:tc>
          <w:tcPr>
            <w:tcW w:w="1870" w:type="dxa"/>
          </w:tcPr>
          <w:p w14:paraId="6042FDA1" w14:textId="6C68FE88" w:rsidR="00BC044B" w:rsidRDefault="00BC044B">
            <w:proofErr w:type="spellStart"/>
            <w:r>
              <w:t>Weigth</w:t>
            </w:r>
            <w:proofErr w:type="spellEnd"/>
            <w:r>
              <w:t xml:space="preserve"> (kg or grams):</w:t>
            </w:r>
            <w:r w:rsidR="00645AD8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6"/>
          </w:p>
        </w:tc>
        <w:tc>
          <w:tcPr>
            <w:tcW w:w="1870" w:type="dxa"/>
          </w:tcPr>
          <w:p w14:paraId="0508F7DD" w14:textId="56A8BDD0" w:rsidR="00BC044B" w:rsidRDefault="00BC044B">
            <w:r>
              <w:t>ASA status (for anesthesia cases):</w:t>
            </w:r>
            <w:r w:rsidR="00645AD8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7"/>
          </w:p>
        </w:tc>
        <w:tc>
          <w:tcPr>
            <w:tcW w:w="5610" w:type="dxa"/>
            <w:gridSpan w:val="3"/>
          </w:tcPr>
          <w:p w14:paraId="36DD23CD" w14:textId="37AD103F" w:rsidR="00BC044B" w:rsidRDefault="00BC044B">
            <w:r>
              <w:t>Nursing or Study Aim:</w:t>
            </w:r>
            <w:r w:rsidR="00645AD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8"/>
          </w:p>
        </w:tc>
      </w:tr>
      <w:tr w:rsidR="00855FFE" w14:paraId="78629A0E" w14:textId="77777777" w:rsidTr="006220B9">
        <w:tc>
          <w:tcPr>
            <w:tcW w:w="3740" w:type="dxa"/>
            <w:gridSpan w:val="2"/>
          </w:tcPr>
          <w:p w14:paraId="15E738F3" w14:textId="0498202C" w:rsidR="00855FFE" w:rsidRDefault="00855FFE">
            <w:r>
              <w:t>Name or ID</w:t>
            </w:r>
            <w:proofErr w:type="gramStart"/>
            <w:r>
              <w:t>:</w:t>
            </w:r>
            <w:proofErr w:type="gramEnd"/>
            <w:r w:rsidR="00645AD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9"/>
            <w:proofErr w:type="gramStart"/>
            <w:r>
              <w:t xml:space="preserve">                 </w:t>
            </w:r>
            <w:proofErr w:type="gramEnd"/>
          </w:p>
        </w:tc>
        <w:tc>
          <w:tcPr>
            <w:tcW w:w="5610" w:type="dxa"/>
            <w:gridSpan w:val="3"/>
          </w:tcPr>
          <w:p w14:paraId="62808B08" w14:textId="0C644752" w:rsidR="00855FFE" w:rsidRDefault="00BC044B">
            <w:r>
              <w:t>Research Variables:</w:t>
            </w:r>
            <w:r w:rsidR="00645AD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645AD8">
              <w:instrText xml:space="preserve"> FORMTEXT </w:instrText>
            </w:r>
            <w:r w:rsidR="00645AD8">
              <w:fldChar w:fldCharType="separate"/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rPr>
                <w:noProof/>
              </w:rPr>
              <w:t> </w:t>
            </w:r>
            <w:r w:rsidR="00645AD8">
              <w:fldChar w:fldCharType="end"/>
            </w:r>
            <w:bookmarkEnd w:id="10"/>
          </w:p>
        </w:tc>
      </w:tr>
    </w:tbl>
    <w:p w14:paraId="79BCF75B" w14:textId="77777777" w:rsidR="00855FFE" w:rsidRDefault="00855FFE">
      <w:r>
        <w:t xml:space="preserve"> </w:t>
      </w:r>
    </w:p>
    <w:p w14:paraId="5B16EB75" w14:textId="06B29940" w:rsidR="00645AD8" w:rsidRDefault="00645AD8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sectPr w:rsidR="00645AD8" w:rsidSect="00A2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ocumentProtection w:edit="forms" w:enforcement="1"/>
  <w:defaultTabStop w:val="720"/>
  <w:doNotShadeFormData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FE"/>
    <w:rsid w:val="0012493B"/>
    <w:rsid w:val="00645AD8"/>
    <w:rsid w:val="007663CE"/>
    <w:rsid w:val="00855FFE"/>
    <w:rsid w:val="00A24F68"/>
    <w:rsid w:val="00B34747"/>
    <w:rsid w:val="00B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AE8B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D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D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Cital</dc:creator>
  <cp:keywords/>
  <dc:description/>
  <cp:lastModifiedBy>Stephen Cital</cp:lastModifiedBy>
  <cp:revision>2</cp:revision>
  <dcterms:created xsi:type="dcterms:W3CDTF">2017-01-04T22:46:00Z</dcterms:created>
  <dcterms:modified xsi:type="dcterms:W3CDTF">2017-01-04T22:46:00Z</dcterms:modified>
</cp:coreProperties>
</file>