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62" w:type="dxa"/>
        <w:tblLook w:val="04A0" w:firstRow="1" w:lastRow="0" w:firstColumn="1" w:lastColumn="0" w:noHBand="0" w:noVBand="1"/>
      </w:tblPr>
      <w:tblGrid>
        <w:gridCol w:w="9262"/>
      </w:tblGrid>
      <w:tr w:rsidR="00DD586E" w14:paraId="7F701AF5" w14:textId="77777777" w:rsidTr="00DD586E">
        <w:trPr>
          <w:trHeight w:val="4053"/>
        </w:trPr>
        <w:tc>
          <w:tcPr>
            <w:tcW w:w="9262" w:type="dxa"/>
          </w:tcPr>
          <w:tbl>
            <w:tblPr>
              <w:tblStyle w:val="TableGrid"/>
              <w:tblW w:w="0" w:type="auto"/>
              <w:tblLook w:val="04E0" w:firstRow="1" w:lastRow="1" w:firstColumn="1" w:lastColumn="0" w:noHBand="0" w:noVBand="1"/>
            </w:tblPr>
            <w:tblGrid>
              <w:gridCol w:w="2259"/>
              <w:gridCol w:w="2259"/>
              <w:gridCol w:w="2259"/>
              <w:gridCol w:w="2259"/>
            </w:tblGrid>
            <w:tr w:rsidR="00DD586E" w14:paraId="52456093" w14:textId="77777777" w:rsidTr="00DD586E">
              <w:tc>
                <w:tcPr>
                  <w:tcW w:w="2259" w:type="dxa"/>
                </w:tcPr>
                <w:p w14:paraId="0A5936B4" w14:textId="1EA93A65" w:rsidR="00DD586E" w:rsidRDefault="00DD586E" w:rsidP="001817C3">
                  <w:r>
                    <w:t>Date:</w:t>
                  </w:r>
                  <w:r w:rsidR="00034073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 w:rsidR="00034073">
                    <w:instrText xml:space="preserve"> FORMTEXT </w:instrText>
                  </w:r>
                  <w:r w:rsidR="00034073">
                    <w:fldChar w:fldCharType="separate"/>
                  </w:r>
                  <w:r w:rsidR="00034073">
                    <w:t xml:space="preserve"> </w:t>
                  </w:r>
                  <w:r w:rsidR="00034073">
                    <w:fldChar w:fldCharType="end"/>
                  </w:r>
                  <w:bookmarkEnd w:id="0"/>
                </w:p>
              </w:tc>
              <w:tc>
                <w:tcPr>
                  <w:tcW w:w="2259" w:type="dxa"/>
                </w:tcPr>
                <w:p w14:paraId="1B945297" w14:textId="390B8221" w:rsidR="00DD586E" w:rsidRDefault="00DD586E">
                  <w:r>
                    <w:t>Species:</w:t>
                  </w:r>
                  <w:r w:rsidR="00034073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" w:name="Text3"/>
                  <w:r w:rsidR="00034073">
                    <w:instrText xml:space="preserve"> FORMTEXT </w:instrText>
                  </w:r>
                  <w:r w:rsidR="00034073">
                    <w:fldChar w:fldCharType="separate"/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fldChar w:fldCharType="end"/>
                  </w:r>
                  <w:bookmarkEnd w:id="1"/>
                </w:p>
              </w:tc>
              <w:tc>
                <w:tcPr>
                  <w:tcW w:w="2259" w:type="dxa"/>
                </w:tcPr>
                <w:p w14:paraId="24311961" w14:textId="09F433A8" w:rsidR="00DD586E" w:rsidRDefault="00DD586E">
                  <w:r>
                    <w:t>Sex:</w:t>
                  </w:r>
                  <w:r w:rsidR="00034073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2" w:name="Text4"/>
                  <w:r w:rsidR="00034073">
                    <w:instrText xml:space="preserve"> FORMTEXT </w:instrText>
                  </w:r>
                  <w:r w:rsidR="00034073">
                    <w:fldChar w:fldCharType="separate"/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fldChar w:fldCharType="end"/>
                  </w:r>
                  <w:bookmarkEnd w:id="2"/>
                </w:p>
              </w:tc>
              <w:tc>
                <w:tcPr>
                  <w:tcW w:w="2259" w:type="dxa"/>
                </w:tcPr>
                <w:p w14:paraId="0AA7611E" w14:textId="4BBC35C4" w:rsidR="00DD586E" w:rsidRDefault="00DD586E">
                  <w:r>
                    <w:t>CASE LOG #</w:t>
                  </w:r>
                  <w:r w:rsidR="00034073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3" w:name="Text5"/>
                  <w:r w:rsidR="00034073">
                    <w:instrText xml:space="preserve"> FORMTEXT </w:instrText>
                  </w:r>
                  <w:r w:rsidR="00034073">
                    <w:fldChar w:fldCharType="separate"/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fldChar w:fldCharType="end"/>
                  </w:r>
                  <w:bookmarkEnd w:id="3"/>
                </w:p>
              </w:tc>
            </w:tr>
            <w:tr w:rsidR="00DD586E" w14:paraId="314CF85E" w14:textId="77777777" w:rsidTr="00DD586E">
              <w:trPr>
                <w:trHeight w:val="260"/>
              </w:trPr>
              <w:tc>
                <w:tcPr>
                  <w:tcW w:w="2259" w:type="dxa"/>
                </w:tcPr>
                <w:p w14:paraId="4A96D117" w14:textId="17B10109" w:rsidR="00DD586E" w:rsidRDefault="00DD586E">
                  <w:r>
                    <w:t xml:space="preserve">Weight: </w:t>
                  </w:r>
                  <w:r w:rsidR="00034073"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4" w:name="Text6"/>
                  <w:r w:rsidR="00034073">
                    <w:instrText xml:space="preserve"> FORMTEXT </w:instrText>
                  </w:r>
                  <w:r w:rsidR="00034073">
                    <w:fldChar w:fldCharType="separate"/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fldChar w:fldCharType="end"/>
                  </w:r>
                  <w:bookmarkEnd w:id="4"/>
                  <w:r>
                    <w:t xml:space="preserve">             </w:t>
                  </w:r>
                </w:p>
              </w:tc>
              <w:tc>
                <w:tcPr>
                  <w:tcW w:w="6777" w:type="dxa"/>
                  <w:gridSpan w:val="3"/>
                </w:tcPr>
                <w:p w14:paraId="16E02DE2" w14:textId="34FA9CFE" w:rsidR="00DD586E" w:rsidRDefault="00DD586E">
                  <w:r>
                    <w:t>Experiment/Procedure:</w:t>
                  </w:r>
                  <w:r w:rsidR="00034073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5" w:name="Text7"/>
                  <w:r w:rsidR="00034073">
                    <w:instrText xml:space="preserve"> FORMTEXT </w:instrText>
                  </w:r>
                  <w:r w:rsidR="00034073">
                    <w:fldChar w:fldCharType="separate"/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fldChar w:fldCharType="end"/>
                  </w:r>
                  <w:bookmarkEnd w:id="5"/>
                </w:p>
              </w:tc>
            </w:tr>
          </w:tbl>
          <w:p w14:paraId="70E0E9A4" w14:textId="0402D652" w:rsidR="00DD586E" w:rsidRDefault="00034073" w:rsidP="00034073">
            <w:r>
              <w:t xml:space="preserve">Summary of Care: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D586E" w14:paraId="691B019A" w14:textId="77777777" w:rsidTr="00DD586E">
        <w:trPr>
          <w:trHeight w:val="4337"/>
        </w:trPr>
        <w:tc>
          <w:tcPr>
            <w:tcW w:w="9262" w:type="dxa"/>
          </w:tcPr>
          <w:tbl>
            <w:tblPr>
              <w:tblStyle w:val="TableGrid"/>
              <w:tblW w:w="0" w:type="auto"/>
              <w:tblLook w:val="04E0" w:firstRow="1" w:lastRow="1" w:firstColumn="1" w:lastColumn="0" w:noHBand="0" w:noVBand="1"/>
            </w:tblPr>
            <w:tblGrid>
              <w:gridCol w:w="2259"/>
              <w:gridCol w:w="2259"/>
              <w:gridCol w:w="2259"/>
              <w:gridCol w:w="2259"/>
            </w:tblGrid>
            <w:tr w:rsidR="00DD586E" w14:paraId="1CD4890C" w14:textId="77777777" w:rsidTr="00F66BF5">
              <w:tc>
                <w:tcPr>
                  <w:tcW w:w="2259" w:type="dxa"/>
                </w:tcPr>
                <w:p w14:paraId="0AC715E1" w14:textId="48B72993" w:rsidR="00DD586E" w:rsidRDefault="00DD586E" w:rsidP="00F66BF5">
                  <w:r>
                    <w:t>Date:</w:t>
                  </w:r>
                  <w:r w:rsidR="00034073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7" w:name="Text9"/>
                  <w:r w:rsidR="00034073">
                    <w:instrText xml:space="preserve"> FORMTEXT </w:instrText>
                  </w:r>
                  <w:r w:rsidR="00034073">
                    <w:fldChar w:fldCharType="separate"/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fldChar w:fldCharType="end"/>
                  </w:r>
                  <w:bookmarkEnd w:id="7"/>
                </w:p>
              </w:tc>
              <w:tc>
                <w:tcPr>
                  <w:tcW w:w="2259" w:type="dxa"/>
                </w:tcPr>
                <w:p w14:paraId="129F095F" w14:textId="3FD88EA5" w:rsidR="00DD586E" w:rsidRDefault="00DD586E" w:rsidP="00F66BF5">
                  <w:r>
                    <w:t>Species:</w:t>
                  </w:r>
                  <w:r w:rsidR="00034073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8" w:name="Text11"/>
                  <w:r w:rsidR="00034073">
                    <w:instrText xml:space="preserve"> FORMTEXT </w:instrText>
                  </w:r>
                  <w:r w:rsidR="00034073">
                    <w:fldChar w:fldCharType="separate"/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fldChar w:fldCharType="end"/>
                  </w:r>
                  <w:bookmarkEnd w:id="8"/>
                </w:p>
              </w:tc>
              <w:tc>
                <w:tcPr>
                  <w:tcW w:w="2259" w:type="dxa"/>
                </w:tcPr>
                <w:p w14:paraId="7A373090" w14:textId="0927F337" w:rsidR="00DD586E" w:rsidRDefault="00DD586E" w:rsidP="00F66BF5">
                  <w:r>
                    <w:t>Sex:</w:t>
                  </w:r>
                  <w:r w:rsidR="00034073"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9" w:name="Text12"/>
                  <w:r w:rsidR="00034073">
                    <w:instrText xml:space="preserve"> FORMTEXT </w:instrText>
                  </w:r>
                  <w:r w:rsidR="00034073">
                    <w:fldChar w:fldCharType="separate"/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fldChar w:fldCharType="end"/>
                  </w:r>
                  <w:bookmarkEnd w:id="9"/>
                </w:p>
              </w:tc>
              <w:tc>
                <w:tcPr>
                  <w:tcW w:w="2259" w:type="dxa"/>
                </w:tcPr>
                <w:p w14:paraId="324F0737" w14:textId="36EBC325" w:rsidR="00DD586E" w:rsidRDefault="00DD586E" w:rsidP="00F66BF5">
                  <w:r>
                    <w:t>CASE LOG #</w:t>
                  </w:r>
                  <w:r w:rsidR="00034073"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3"/>
                  <w:r w:rsidR="00034073">
                    <w:instrText xml:space="preserve"> FORMTEXT </w:instrText>
                  </w:r>
                  <w:r w:rsidR="00034073">
                    <w:fldChar w:fldCharType="separate"/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fldChar w:fldCharType="end"/>
                  </w:r>
                  <w:bookmarkEnd w:id="10"/>
                </w:p>
              </w:tc>
            </w:tr>
            <w:tr w:rsidR="00DD586E" w14:paraId="2212B3F4" w14:textId="77777777" w:rsidTr="00F66BF5">
              <w:trPr>
                <w:trHeight w:val="260"/>
              </w:trPr>
              <w:tc>
                <w:tcPr>
                  <w:tcW w:w="2259" w:type="dxa"/>
                </w:tcPr>
                <w:p w14:paraId="209A5074" w14:textId="7FF6F46C" w:rsidR="00DD586E" w:rsidRDefault="00DD586E" w:rsidP="00F66BF5">
                  <w:r>
                    <w:t>Weight:</w:t>
                  </w:r>
                  <w:r w:rsidR="00034073"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0"/>
                  <w:r w:rsidR="00034073">
                    <w:instrText xml:space="preserve"> FORMTEXT </w:instrText>
                  </w:r>
                  <w:r w:rsidR="00034073">
                    <w:fldChar w:fldCharType="separate"/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fldChar w:fldCharType="end"/>
                  </w:r>
                  <w:bookmarkEnd w:id="11"/>
                  <w:r>
                    <w:t xml:space="preserve">              </w:t>
                  </w:r>
                </w:p>
              </w:tc>
              <w:tc>
                <w:tcPr>
                  <w:tcW w:w="6777" w:type="dxa"/>
                  <w:gridSpan w:val="3"/>
                </w:tcPr>
                <w:p w14:paraId="5B0D235E" w14:textId="126C48B6" w:rsidR="00DD586E" w:rsidRDefault="00DD586E" w:rsidP="00F66BF5">
                  <w:r>
                    <w:t>Experiment/Procedure:</w:t>
                  </w:r>
                  <w:r w:rsidR="00034073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4"/>
                  <w:r w:rsidR="00034073">
                    <w:instrText xml:space="preserve"> FORMTEXT </w:instrText>
                  </w:r>
                  <w:r w:rsidR="00034073">
                    <w:fldChar w:fldCharType="separate"/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fldChar w:fldCharType="end"/>
                  </w:r>
                  <w:bookmarkEnd w:id="12"/>
                </w:p>
              </w:tc>
            </w:tr>
          </w:tbl>
          <w:p w14:paraId="428E5335" w14:textId="392DF2D0" w:rsidR="00DD586E" w:rsidRDefault="00034073">
            <w:r>
              <w:t>Summary of Care: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D586E" w14:paraId="254256F4" w14:textId="77777777" w:rsidTr="00DD586E">
        <w:trPr>
          <w:trHeight w:val="4488"/>
        </w:trPr>
        <w:tc>
          <w:tcPr>
            <w:tcW w:w="9262" w:type="dxa"/>
          </w:tcPr>
          <w:tbl>
            <w:tblPr>
              <w:tblStyle w:val="TableGrid"/>
              <w:tblW w:w="0" w:type="auto"/>
              <w:tblLook w:val="04E0" w:firstRow="1" w:lastRow="1" w:firstColumn="1" w:lastColumn="0" w:noHBand="0" w:noVBand="1"/>
            </w:tblPr>
            <w:tblGrid>
              <w:gridCol w:w="2259"/>
              <w:gridCol w:w="2259"/>
              <w:gridCol w:w="2259"/>
              <w:gridCol w:w="2259"/>
            </w:tblGrid>
            <w:tr w:rsidR="00DD586E" w14:paraId="2417CEDC" w14:textId="77777777" w:rsidTr="00F66BF5">
              <w:tc>
                <w:tcPr>
                  <w:tcW w:w="2259" w:type="dxa"/>
                </w:tcPr>
                <w:p w14:paraId="4C19599F" w14:textId="583BC85C" w:rsidR="00DD586E" w:rsidRDefault="00DD586E" w:rsidP="00F66BF5">
                  <w:r>
                    <w:t>Date:</w:t>
                  </w:r>
                  <w:r w:rsidR="00034073"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5"/>
                  <w:r w:rsidR="00034073">
                    <w:instrText xml:space="preserve"> FORMTEXT </w:instrText>
                  </w:r>
                  <w:r w:rsidR="00034073">
                    <w:fldChar w:fldCharType="separate"/>
                  </w:r>
                  <w:bookmarkStart w:id="15" w:name="_GoBack"/>
                  <w:bookmarkEnd w:id="15"/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fldChar w:fldCharType="end"/>
                  </w:r>
                  <w:bookmarkEnd w:id="14"/>
                </w:p>
              </w:tc>
              <w:tc>
                <w:tcPr>
                  <w:tcW w:w="2259" w:type="dxa"/>
                </w:tcPr>
                <w:p w14:paraId="038FF917" w14:textId="1159B5B8" w:rsidR="00DD586E" w:rsidRDefault="00DD586E" w:rsidP="00F66BF5">
                  <w:r>
                    <w:t>Species:</w:t>
                  </w:r>
                  <w:r w:rsidR="0003407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7"/>
                  <w:r w:rsidR="00034073">
                    <w:instrText xml:space="preserve"> FORMTEXT </w:instrText>
                  </w:r>
                  <w:r w:rsidR="00034073">
                    <w:fldChar w:fldCharType="separate"/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fldChar w:fldCharType="end"/>
                  </w:r>
                  <w:bookmarkEnd w:id="16"/>
                </w:p>
              </w:tc>
              <w:tc>
                <w:tcPr>
                  <w:tcW w:w="2259" w:type="dxa"/>
                </w:tcPr>
                <w:p w14:paraId="4553900B" w14:textId="21DB3537" w:rsidR="00DD586E" w:rsidRDefault="00DD586E" w:rsidP="00F66BF5">
                  <w:r>
                    <w:t>Sex:</w:t>
                  </w:r>
                  <w:r w:rsidR="00034073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9"/>
                  <w:r w:rsidR="00034073">
                    <w:instrText xml:space="preserve"> FORMTEXT </w:instrText>
                  </w:r>
                  <w:r w:rsidR="00034073">
                    <w:fldChar w:fldCharType="separate"/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fldChar w:fldCharType="end"/>
                  </w:r>
                  <w:bookmarkEnd w:id="17"/>
                </w:p>
              </w:tc>
              <w:tc>
                <w:tcPr>
                  <w:tcW w:w="2259" w:type="dxa"/>
                </w:tcPr>
                <w:p w14:paraId="31C9C1AD" w14:textId="35F04813" w:rsidR="00DD586E" w:rsidRDefault="00DD586E" w:rsidP="00F66BF5">
                  <w:r>
                    <w:t>CASE LOG #</w:t>
                  </w:r>
                  <w:r w:rsidR="00034073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0"/>
                  <w:r w:rsidR="00034073">
                    <w:instrText xml:space="preserve"> FORMTEXT </w:instrText>
                  </w:r>
                  <w:r w:rsidR="00034073">
                    <w:fldChar w:fldCharType="separate"/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fldChar w:fldCharType="end"/>
                  </w:r>
                  <w:bookmarkEnd w:id="18"/>
                </w:p>
              </w:tc>
            </w:tr>
            <w:tr w:rsidR="00DD586E" w14:paraId="09B715AC" w14:textId="77777777" w:rsidTr="00F66BF5">
              <w:trPr>
                <w:trHeight w:val="260"/>
              </w:trPr>
              <w:tc>
                <w:tcPr>
                  <w:tcW w:w="2259" w:type="dxa"/>
                </w:tcPr>
                <w:p w14:paraId="40678C90" w14:textId="4E7EDB2D" w:rsidR="00DD586E" w:rsidRDefault="00DD586E" w:rsidP="00F66BF5">
                  <w:r>
                    <w:t>Weight:</w:t>
                  </w:r>
                  <w:r w:rsidR="00034073"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6"/>
                  <w:r w:rsidR="00034073">
                    <w:instrText xml:space="preserve"> FORMTEXT </w:instrText>
                  </w:r>
                  <w:r w:rsidR="00034073">
                    <w:fldChar w:fldCharType="separate"/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fldChar w:fldCharType="end"/>
                  </w:r>
                  <w:bookmarkEnd w:id="19"/>
                  <w:r>
                    <w:t xml:space="preserve">              </w:t>
                  </w:r>
                </w:p>
              </w:tc>
              <w:tc>
                <w:tcPr>
                  <w:tcW w:w="6777" w:type="dxa"/>
                  <w:gridSpan w:val="3"/>
                </w:tcPr>
                <w:p w14:paraId="5F884475" w14:textId="0245ED29" w:rsidR="00DD586E" w:rsidRDefault="00DD586E" w:rsidP="00F66BF5">
                  <w:r>
                    <w:t>Experiment/Procedure:</w:t>
                  </w:r>
                  <w:r w:rsidR="00034073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8"/>
                  <w:r w:rsidR="00034073">
                    <w:instrText xml:space="preserve"> FORMTEXT </w:instrText>
                  </w:r>
                  <w:r w:rsidR="00034073">
                    <w:fldChar w:fldCharType="separate"/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rPr>
                      <w:noProof/>
                    </w:rPr>
                    <w:t> </w:t>
                  </w:r>
                  <w:r w:rsidR="00034073">
                    <w:fldChar w:fldCharType="end"/>
                  </w:r>
                  <w:bookmarkEnd w:id="20"/>
                </w:p>
              </w:tc>
            </w:tr>
          </w:tbl>
          <w:p w14:paraId="4FC720CE" w14:textId="77777777" w:rsidR="00DD586E" w:rsidRDefault="00040056">
            <w:r>
              <w:t>Summary of Care:</w:t>
            </w:r>
          </w:p>
        </w:tc>
      </w:tr>
    </w:tbl>
    <w:p w14:paraId="7D0E997E" w14:textId="77777777" w:rsidR="007663CE" w:rsidRDefault="007663CE" w:rsidP="00DD586E"/>
    <w:sectPr w:rsidR="007663CE" w:rsidSect="00A24F6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00909" w14:textId="77777777" w:rsidR="005B09AB" w:rsidRDefault="005B09AB" w:rsidP="002B39DD">
      <w:r>
        <w:separator/>
      </w:r>
    </w:p>
  </w:endnote>
  <w:endnote w:type="continuationSeparator" w:id="0">
    <w:p w14:paraId="523864D7" w14:textId="77777777" w:rsidR="005B09AB" w:rsidRDefault="005B09AB" w:rsidP="002B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36D3A" w14:textId="4B30D168" w:rsidR="002B39DD" w:rsidRDefault="002B39DD">
    <w:pPr>
      <w:pStyle w:val="Footer"/>
    </w:pPr>
    <w:r>
      <w:t>Reviewed by ___________ 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30588" w14:textId="77777777" w:rsidR="005B09AB" w:rsidRDefault="005B09AB" w:rsidP="002B39DD">
      <w:r>
        <w:separator/>
      </w:r>
    </w:p>
  </w:footnote>
  <w:footnote w:type="continuationSeparator" w:id="0">
    <w:p w14:paraId="6D7DF68E" w14:textId="77777777" w:rsidR="005B09AB" w:rsidRDefault="005B09AB" w:rsidP="002B39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B489A" w14:textId="25F5364C" w:rsidR="002B39DD" w:rsidRPr="002B39DD" w:rsidRDefault="002B39DD">
    <w:pPr>
      <w:pStyle w:val="Header"/>
      <w:rPr>
        <w:color w:val="A5A5A5" w:themeColor="accent3"/>
      </w:rPr>
    </w:pPr>
    <w:r w:rsidRPr="002B39DD">
      <w:rPr>
        <w:color w:val="A5A5A5" w:themeColor="accent3"/>
      </w:rPr>
      <w:t>ALAVTN CASELOG FORM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forms" w:enforcement="1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6E"/>
    <w:rsid w:val="00034073"/>
    <w:rsid w:val="00040056"/>
    <w:rsid w:val="0012493B"/>
    <w:rsid w:val="001817C3"/>
    <w:rsid w:val="002A1B33"/>
    <w:rsid w:val="002B39DD"/>
    <w:rsid w:val="005B09AB"/>
    <w:rsid w:val="007663CE"/>
    <w:rsid w:val="00A24F68"/>
    <w:rsid w:val="00DD586E"/>
    <w:rsid w:val="00E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3B503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3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9DD"/>
  </w:style>
  <w:style w:type="paragraph" w:styleId="Footer">
    <w:name w:val="footer"/>
    <w:basedOn w:val="Normal"/>
    <w:link w:val="FooterChar"/>
    <w:uiPriority w:val="99"/>
    <w:unhideWhenUsed/>
    <w:rsid w:val="002B3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9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3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9DD"/>
  </w:style>
  <w:style w:type="paragraph" w:styleId="Footer">
    <w:name w:val="footer"/>
    <w:basedOn w:val="Normal"/>
    <w:link w:val="FooterChar"/>
    <w:uiPriority w:val="99"/>
    <w:unhideWhenUsed/>
    <w:rsid w:val="002B3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98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Cital</dc:creator>
  <cp:keywords/>
  <dc:description/>
  <cp:lastModifiedBy>Stephen Cital</cp:lastModifiedBy>
  <cp:revision>6</cp:revision>
  <dcterms:created xsi:type="dcterms:W3CDTF">2016-12-23T04:41:00Z</dcterms:created>
  <dcterms:modified xsi:type="dcterms:W3CDTF">2017-01-04T23:00:00Z</dcterms:modified>
</cp:coreProperties>
</file>